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附件</w:t>
      </w:r>
      <w:r>
        <w:rPr>
          <w:rFonts w:hint="default" w:ascii="宋体" w:hAnsi="宋体" w:eastAsia="宋体" w:cs="宋体"/>
          <w:szCs w:val="21"/>
        </w:rPr>
        <w:t>1</w:t>
      </w:r>
      <w:r>
        <w:rPr>
          <w:rFonts w:hint="eastAsia" w:ascii="宋体" w:hAnsi="宋体" w:eastAsia="宋体" w:cs="宋体"/>
          <w:szCs w:val="21"/>
        </w:rPr>
        <w:t>：</w:t>
      </w: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深圳市大鹏新区政务服务数据管理局公开招聘编外人员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岗位</w:t>
      </w:r>
      <w:r>
        <w:rPr>
          <w:rFonts w:hint="eastAsia" w:ascii="宋体" w:hAnsi="宋体" w:eastAsia="宋体" w:cs="宋体"/>
          <w:b/>
          <w:sz w:val="36"/>
          <w:szCs w:val="36"/>
        </w:rPr>
        <w:t>表</w:t>
      </w:r>
    </w:p>
    <w:p>
      <w:pPr>
        <w:spacing w:line="300" w:lineRule="exact"/>
        <w:rPr>
          <w:rFonts w:ascii="黑体" w:eastAsia="黑体"/>
          <w:b/>
          <w:sz w:val="44"/>
          <w:szCs w:val="44"/>
        </w:rPr>
      </w:pPr>
    </w:p>
    <w:tbl>
      <w:tblPr>
        <w:tblStyle w:val="4"/>
        <w:tblW w:w="142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2032"/>
        <w:gridCol w:w="1068"/>
        <w:gridCol w:w="902"/>
        <w:gridCol w:w="784"/>
        <w:gridCol w:w="554"/>
        <w:gridCol w:w="958"/>
        <w:gridCol w:w="923"/>
        <w:gridCol w:w="750"/>
        <w:gridCol w:w="2304"/>
        <w:gridCol w:w="23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岗位编号</w:t>
            </w: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招聘单位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招聘岗位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lang w:eastAsia="zh-CN"/>
              </w:rPr>
              <w:t>岗位职责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b/>
                <w:kern w:val="0"/>
                <w:sz w:val="22"/>
              </w:rPr>
              <w:t>招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名额</w:t>
            </w: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性别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学历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学位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最高年龄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专业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9TP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001</w:t>
            </w: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eastAsia="zh-CN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大鹏新区政务服务数据管理局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特聘岗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eastAsia="zh-CN"/>
              </w:rPr>
              <w:t>从事综合管理工作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不限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本科及以上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学士及以上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30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2"/>
              </w:rPr>
              <w:t>本科：</w:t>
            </w:r>
            <w:r>
              <w:rPr>
                <w:rFonts w:hint="default" w:ascii="仿宋_GB2312" w:hAnsi="仿宋_GB2312" w:eastAsia="仿宋_GB2312" w:cs="仿宋_GB2312"/>
                <w:kern w:val="0"/>
                <w:sz w:val="22"/>
                <w:lang w:val="en-US"/>
              </w:rPr>
              <w:t>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学</w:t>
            </w:r>
            <w:r>
              <w:rPr>
                <w:rFonts w:hint="default" w:ascii="仿宋_GB2312" w:hAnsi="仿宋_GB2312" w:eastAsia="仿宋_GB2312" w:cs="仿宋_GB2312"/>
                <w:kern w:val="0"/>
                <w:sz w:val="22"/>
                <w:lang w:val="en-US"/>
              </w:rPr>
              <w:t>(B12)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2"/>
              </w:rPr>
              <w:t>研究生：</w:t>
            </w:r>
            <w:r>
              <w:rPr>
                <w:rFonts w:hint="default" w:ascii="仿宋_GB2312" w:hAnsi="仿宋_GB2312" w:eastAsia="仿宋_GB2312" w:cs="仿宋_GB2312"/>
                <w:kern w:val="0"/>
                <w:sz w:val="22"/>
                <w:lang w:val="en-US"/>
              </w:rPr>
              <w:t>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学</w:t>
            </w:r>
            <w:r>
              <w:rPr>
                <w:rFonts w:hint="default" w:ascii="仿宋_GB2312" w:hAnsi="仿宋_GB2312" w:eastAsia="仿宋_GB2312" w:cs="仿宋_GB2312"/>
                <w:kern w:val="0"/>
                <w:sz w:val="22"/>
                <w:lang w:val="en-US"/>
              </w:rPr>
              <w:t>(A12)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highlight w:val="none"/>
              </w:rPr>
              <w:t>具有2年及以上工作经历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9ZJ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001</w:t>
            </w: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eastAsia="zh-CN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大鹏新区政务服务数据管理局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专业技术岗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eastAsia="zh-CN"/>
              </w:rPr>
              <w:t>从事财会相关工作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不限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本科及以上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学士及以上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30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kern w:val="0"/>
                <w:sz w:val="22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2"/>
              </w:rPr>
              <w:t>本科：经济学(B02)</w:t>
            </w:r>
            <w:r>
              <w:rPr>
                <w:rFonts w:hint="default" w:ascii="仿宋_GB2312" w:hAnsi="仿宋_GB2312" w:eastAsia="仿宋_GB2312" w:cs="仿宋_GB2312"/>
                <w:kern w:val="0"/>
                <w:sz w:val="22"/>
                <w:lang w:val="en-US"/>
              </w:rPr>
              <w:t>;管理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学</w:t>
            </w:r>
            <w:r>
              <w:rPr>
                <w:rFonts w:hint="default" w:ascii="仿宋_GB2312" w:hAnsi="仿宋_GB2312" w:eastAsia="仿宋_GB2312" w:cs="仿宋_GB2312"/>
                <w:kern w:val="0"/>
                <w:sz w:val="22"/>
                <w:lang w:val="en-US"/>
              </w:rPr>
              <w:t>(B12)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2"/>
              </w:rPr>
              <w:t>研究生：经济学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(</w:t>
            </w:r>
            <w:r>
              <w:rPr>
                <w:rFonts w:hint="default" w:ascii="仿宋_GB2312" w:hAnsi="仿宋_GB2312" w:eastAsia="仿宋_GB2312" w:cs="仿宋_GB2312"/>
                <w:kern w:val="0"/>
                <w:sz w:val="22"/>
              </w:rPr>
              <w:t>A02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)</w:t>
            </w:r>
            <w:r>
              <w:rPr>
                <w:rFonts w:hint="default" w:ascii="仿宋_GB2312" w:hAnsi="仿宋_GB2312" w:eastAsia="仿宋_GB2312" w:cs="仿宋_GB2312"/>
                <w:kern w:val="0"/>
                <w:sz w:val="22"/>
                <w:lang w:val="en-US"/>
              </w:rPr>
              <w:t>;管理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学</w:t>
            </w:r>
            <w:r>
              <w:rPr>
                <w:rFonts w:hint="default" w:ascii="仿宋_GB2312" w:hAnsi="仿宋_GB2312" w:eastAsia="仿宋_GB2312" w:cs="仿宋_GB2312"/>
                <w:kern w:val="0"/>
                <w:sz w:val="22"/>
                <w:lang w:val="en-US"/>
              </w:rPr>
              <w:t>(A12)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kern w:val="0"/>
                <w:sz w:val="22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2"/>
                <w:highlight w:val="none"/>
                <w:lang w:eastAsia="zh-CN"/>
              </w:rPr>
              <w:t>中共党员；</w:t>
            </w:r>
            <w:r>
              <w:rPr>
                <w:rFonts w:hint="default" w:ascii="仿宋_GB2312" w:hAnsi="仿宋_GB2312" w:eastAsia="仿宋_GB2312" w:cs="仿宋_GB2312"/>
                <w:kern w:val="0"/>
                <w:sz w:val="22"/>
                <w:highlight w:val="none"/>
              </w:rPr>
              <w:t>具有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highlight w:val="none"/>
                <w:lang w:eastAsia="zh-CN"/>
              </w:rPr>
              <w:t>会计或经济师</w:t>
            </w:r>
            <w:r>
              <w:rPr>
                <w:rFonts w:hint="default" w:ascii="仿宋_GB2312" w:hAnsi="仿宋_GB2312" w:eastAsia="仿宋_GB2312" w:cs="仿宋_GB2312"/>
                <w:kern w:val="0"/>
                <w:sz w:val="22"/>
                <w:highlight w:val="none"/>
              </w:rPr>
              <w:t>初级及以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kern w:val="0"/>
                <w:sz w:val="22"/>
                <w:highlight w:val="none"/>
              </w:rPr>
              <w:t>上职称。</w:t>
            </w:r>
          </w:p>
        </w:tc>
      </w:tr>
    </w:tbl>
    <w:p>
      <w:pPr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此次招考年龄计算截止时间为公告发布之日。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A3E"/>
    <w:rsid w:val="00014635"/>
    <w:rsid w:val="00046A6C"/>
    <w:rsid w:val="00080E1A"/>
    <w:rsid w:val="000E5914"/>
    <w:rsid w:val="001D1CDD"/>
    <w:rsid w:val="002A3178"/>
    <w:rsid w:val="00334126"/>
    <w:rsid w:val="003533BB"/>
    <w:rsid w:val="00356F01"/>
    <w:rsid w:val="0041573E"/>
    <w:rsid w:val="00431A5E"/>
    <w:rsid w:val="00450DB6"/>
    <w:rsid w:val="004C7AB4"/>
    <w:rsid w:val="004F2B1E"/>
    <w:rsid w:val="00522D74"/>
    <w:rsid w:val="0053395C"/>
    <w:rsid w:val="006A6048"/>
    <w:rsid w:val="0071275A"/>
    <w:rsid w:val="007407A4"/>
    <w:rsid w:val="007642DE"/>
    <w:rsid w:val="00812DAF"/>
    <w:rsid w:val="0084383D"/>
    <w:rsid w:val="00887214"/>
    <w:rsid w:val="008B1A3E"/>
    <w:rsid w:val="0090047C"/>
    <w:rsid w:val="00925164"/>
    <w:rsid w:val="00944486"/>
    <w:rsid w:val="00955411"/>
    <w:rsid w:val="009A1C3D"/>
    <w:rsid w:val="009C7467"/>
    <w:rsid w:val="00B47788"/>
    <w:rsid w:val="00CD4CC3"/>
    <w:rsid w:val="00D855F7"/>
    <w:rsid w:val="00DB1133"/>
    <w:rsid w:val="00E4352E"/>
    <w:rsid w:val="00E962B4"/>
    <w:rsid w:val="00F8676A"/>
    <w:rsid w:val="00FC01DC"/>
    <w:rsid w:val="07FBFF31"/>
    <w:rsid w:val="08EC52EF"/>
    <w:rsid w:val="0D94777C"/>
    <w:rsid w:val="0DDD03AF"/>
    <w:rsid w:val="113F70DA"/>
    <w:rsid w:val="15E3C880"/>
    <w:rsid w:val="1BA7699B"/>
    <w:rsid w:val="1C3C8029"/>
    <w:rsid w:val="1CF3B597"/>
    <w:rsid w:val="1F7FF390"/>
    <w:rsid w:val="1FCF3B07"/>
    <w:rsid w:val="20DE25F3"/>
    <w:rsid w:val="236FB68A"/>
    <w:rsid w:val="24E17736"/>
    <w:rsid w:val="2A5364F6"/>
    <w:rsid w:val="2CFDC507"/>
    <w:rsid w:val="2E63376C"/>
    <w:rsid w:val="2FF62A1A"/>
    <w:rsid w:val="325F6BDB"/>
    <w:rsid w:val="35DE3684"/>
    <w:rsid w:val="366AB517"/>
    <w:rsid w:val="3775A0F0"/>
    <w:rsid w:val="37CF5A5D"/>
    <w:rsid w:val="37EF7C8C"/>
    <w:rsid w:val="3AB18C8B"/>
    <w:rsid w:val="3ABA8F65"/>
    <w:rsid w:val="3B076F81"/>
    <w:rsid w:val="3B1F85C3"/>
    <w:rsid w:val="3BFFCC0C"/>
    <w:rsid w:val="3DDF62A9"/>
    <w:rsid w:val="3DEF3A42"/>
    <w:rsid w:val="3E7A35CD"/>
    <w:rsid w:val="3ED71F73"/>
    <w:rsid w:val="3EDE6445"/>
    <w:rsid w:val="3EDF5749"/>
    <w:rsid w:val="3F86A171"/>
    <w:rsid w:val="3FDFBF3C"/>
    <w:rsid w:val="3FFE419D"/>
    <w:rsid w:val="3FFFEA31"/>
    <w:rsid w:val="41F11E53"/>
    <w:rsid w:val="47F3DC59"/>
    <w:rsid w:val="494544DB"/>
    <w:rsid w:val="4B9BC8E4"/>
    <w:rsid w:val="4BFF5F9E"/>
    <w:rsid w:val="4DEF4CDD"/>
    <w:rsid w:val="4F77DF22"/>
    <w:rsid w:val="53B71699"/>
    <w:rsid w:val="5475CB0F"/>
    <w:rsid w:val="551B1F65"/>
    <w:rsid w:val="553F8BC7"/>
    <w:rsid w:val="567FA93E"/>
    <w:rsid w:val="56AF3F58"/>
    <w:rsid w:val="57DF154B"/>
    <w:rsid w:val="58DE5475"/>
    <w:rsid w:val="59D76465"/>
    <w:rsid w:val="59D7C89A"/>
    <w:rsid w:val="5AE85D33"/>
    <w:rsid w:val="5AFBE044"/>
    <w:rsid w:val="5B9F4E54"/>
    <w:rsid w:val="5C7FA8DB"/>
    <w:rsid w:val="5DBFC6F5"/>
    <w:rsid w:val="5DCE95A4"/>
    <w:rsid w:val="5DF45E3D"/>
    <w:rsid w:val="5E674C49"/>
    <w:rsid w:val="5EB68816"/>
    <w:rsid w:val="5FCFE372"/>
    <w:rsid w:val="5FF79037"/>
    <w:rsid w:val="5FFF091D"/>
    <w:rsid w:val="5FFF95E1"/>
    <w:rsid w:val="63FF7759"/>
    <w:rsid w:val="66E7ECAD"/>
    <w:rsid w:val="6BEC3EFE"/>
    <w:rsid w:val="6BF36630"/>
    <w:rsid w:val="6BFAC9E7"/>
    <w:rsid w:val="6C5F8E56"/>
    <w:rsid w:val="6DF7DFC2"/>
    <w:rsid w:val="6DFDDEFC"/>
    <w:rsid w:val="6ED239F6"/>
    <w:rsid w:val="6F26505E"/>
    <w:rsid w:val="6F9B5B27"/>
    <w:rsid w:val="6FBB8279"/>
    <w:rsid w:val="6FF4F319"/>
    <w:rsid w:val="70EBBAD3"/>
    <w:rsid w:val="71FFE013"/>
    <w:rsid w:val="75A9FAEC"/>
    <w:rsid w:val="75BD1267"/>
    <w:rsid w:val="765E992F"/>
    <w:rsid w:val="7755402A"/>
    <w:rsid w:val="77BFEFE9"/>
    <w:rsid w:val="77BFFAB7"/>
    <w:rsid w:val="77F7376B"/>
    <w:rsid w:val="79FFBFD1"/>
    <w:rsid w:val="7A039C6F"/>
    <w:rsid w:val="7AB954AC"/>
    <w:rsid w:val="7ADFEC25"/>
    <w:rsid w:val="7B3B19A3"/>
    <w:rsid w:val="7B7D3083"/>
    <w:rsid w:val="7B7FD309"/>
    <w:rsid w:val="7BAB0DEE"/>
    <w:rsid w:val="7BBFD452"/>
    <w:rsid w:val="7BEF6FD7"/>
    <w:rsid w:val="7BFB2772"/>
    <w:rsid w:val="7BFF1080"/>
    <w:rsid w:val="7BFF2F76"/>
    <w:rsid w:val="7C6DA77E"/>
    <w:rsid w:val="7D6D0CEB"/>
    <w:rsid w:val="7D7D0C4F"/>
    <w:rsid w:val="7DB5C446"/>
    <w:rsid w:val="7DCED15F"/>
    <w:rsid w:val="7DDD5892"/>
    <w:rsid w:val="7DDF01A6"/>
    <w:rsid w:val="7DEF0F21"/>
    <w:rsid w:val="7E281D31"/>
    <w:rsid w:val="7E36026B"/>
    <w:rsid w:val="7E3CE09C"/>
    <w:rsid w:val="7EB99534"/>
    <w:rsid w:val="7EFD4222"/>
    <w:rsid w:val="7EFDED09"/>
    <w:rsid w:val="7EFEBAE2"/>
    <w:rsid w:val="7EFED986"/>
    <w:rsid w:val="7EFF1885"/>
    <w:rsid w:val="7F4DBB43"/>
    <w:rsid w:val="7F5AAEBF"/>
    <w:rsid w:val="7F763463"/>
    <w:rsid w:val="7F7D4015"/>
    <w:rsid w:val="7F7F6BE7"/>
    <w:rsid w:val="7F853F55"/>
    <w:rsid w:val="7F9FD24E"/>
    <w:rsid w:val="7FB5F295"/>
    <w:rsid w:val="7FD707E0"/>
    <w:rsid w:val="7FDE7811"/>
    <w:rsid w:val="7FE796F1"/>
    <w:rsid w:val="7FE7BF2C"/>
    <w:rsid w:val="7FF7EA73"/>
    <w:rsid w:val="7FFB60A4"/>
    <w:rsid w:val="7FFB8E18"/>
    <w:rsid w:val="7FFF83BC"/>
    <w:rsid w:val="81E9AB47"/>
    <w:rsid w:val="8F3478A9"/>
    <w:rsid w:val="9BFBE960"/>
    <w:rsid w:val="9D72E4B2"/>
    <w:rsid w:val="9F7BA11D"/>
    <w:rsid w:val="9F7DB0FE"/>
    <w:rsid w:val="9FFFDCB4"/>
    <w:rsid w:val="A5FFAF81"/>
    <w:rsid w:val="AFF6EBDD"/>
    <w:rsid w:val="B6EFAB27"/>
    <w:rsid w:val="B7FE323A"/>
    <w:rsid w:val="B9DDC8C5"/>
    <w:rsid w:val="BA7706EE"/>
    <w:rsid w:val="BB0FAA30"/>
    <w:rsid w:val="BBDF76B0"/>
    <w:rsid w:val="BBFE407D"/>
    <w:rsid w:val="BDD6ADB6"/>
    <w:rsid w:val="BEFF0DCB"/>
    <w:rsid w:val="BFAF02AB"/>
    <w:rsid w:val="BFEFF6C9"/>
    <w:rsid w:val="BFFAE64A"/>
    <w:rsid w:val="C77F2969"/>
    <w:rsid w:val="C98F7945"/>
    <w:rsid w:val="CF1ECC63"/>
    <w:rsid w:val="CF99AAA0"/>
    <w:rsid w:val="CFE2C298"/>
    <w:rsid w:val="CFEFB3A8"/>
    <w:rsid w:val="CFFEA867"/>
    <w:rsid w:val="D1FFF5DC"/>
    <w:rsid w:val="D31AEB4B"/>
    <w:rsid w:val="D5DF6DB7"/>
    <w:rsid w:val="D6779D9D"/>
    <w:rsid w:val="D7BB1564"/>
    <w:rsid w:val="D9DF2563"/>
    <w:rsid w:val="DBFF8E2F"/>
    <w:rsid w:val="DD365F1F"/>
    <w:rsid w:val="DD8769F2"/>
    <w:rsid w:val="DDE8A2C6"/>
    <w:rsid w:val="DDFF92B2"/>
    <w:rsid w:val="DFB63D29"/>
    <w:rsid w:val="DFE4E427"/>
    <w:rsid w:val="DFFEC0CD"/>
    <w:rsid w:val="DFFF96C9"/>
    <w:rsid w:val="E2F919FE"/>
    <w:rsid w:val="E77F01CB"/>
    <w:rsid w:val="EAEB73B6"/>
    <w:rsid w:val="EB6C07C8"/>
    <w:rsid w:val="EBEE1DAC"/>
    <w:rsid w:val="EFBE985C"/>
    <w:rsid w:val="EFEF8D80"/>
    <w:rsid w:val="EFFFCC03"/>
    <w:rsid w:val="F1F52E75"/>
    <w:rsid w:val="F1FF3FB0"/>
    <w:rsid w:val="F3F692FF"/>
    <w:rsid w:val="F6DBA252"/>
    <w:rsid w:val="F755C563"/>
    <w:rsid w:val="F7A8CEBD"/>
    <w:rsid w:val="F7D70E89"/>
    <w:rsid w:val="F7EFE300"/>
    <w:rsid w:val="F7EFEC2A"/>
    <w:rsid w:val="F7F99698"/>
    <w:rsid w:val="F87E726F"/>
    <w:rsid w:val="FB4DC796"/>
    <w:rsid w:val="FBB6F479"/>
    <w:rsid w:val="FBFB29F9"/>
    <w:rsid w:val="FBFF80D7"/>
    <w:rsid w:val="FCBF43F6"/>
    <w:rsid w:val="FCBFCC90"/>
    <w:rsid w:val="FD7AD385"/>
    <w:rsid w:val="FDAF0CC4"/>
    <w:rsid w:val="FE1FAC81"/>
    <w:rsid w:val="FEDF22F4"/>
    <w:rsid w:val="FEFF4C5B"/>
    <w:rsid w:val="FEFFA854"/>
    <w:rsid w:val="FF5750F6"/>
    <w:rsid w:val="FF7772A3"/>
    <w:rsid w:val="FF777CA3"/>
    <w:rsid w:val="FF7E9BA8"/>
    <w:rsid w:val="FF9FC5AA"/>
    <w:rsid w:val="FFB5B041"/>
    <w:rsid w:val="FFB76248"/>
    <w:rsid w:val="FFBBAC2B"/>
    <w:rsid w:val="FFCF7462"/>
    <w:rsid w:val="FFEC4AD2"/>
    <w:rsid w:val="FFEE6F80"/>
    <w:rsid w:val="FFF9E1B2"/>
    <w:rsid w:val="FFFB383B"/>
    <w:rsid w:val="FFFBCEBD"/>
    <w:rsid w:val="FFFDE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</Words>
  <Characters>621</Characters>
  <Lines>5</Lines>
  <Paragraphs>1</Paragraphs>
  <TotalTime>1</TotalTime>
  <ScaleCrop>false</ScaleCrop>
  <LinksUpToDate>false</LinksUpToDate>
  <CharactersWithSpaces>728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2014-11-06T12:08:00Z</dcterms:created>
  <dc:creator>Administrator</dc:creator>
  <cp:lastModifiedBy>周文静</cp:lastModifiedBy>
  <dcterms:modified xsi:type="dcterms:W3CDTF">2023-09-11T15:16:20Z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8BEA83AA8F6792DD418C61641D6AA6F6</vt:lpwstr>
  </property>
</Properties>
</file>